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68FC6" w14:textId="6DEFDAC6" w:rsidR="004E33D5" w:rsidRDefault="004E33D5" w:rsidP="00F37042">
      <w:pPr>
        <w:jc w:val="right"/>
      </w:pPr>
      <w:r>
        <w:rPr>
          <w:rFonts w:ascii="Segoe UI" w:eastAsia="Times New Roman" w:hAnsi="Segoe UI" w:cs="Segoe UI"/>
          <w:noProof/>
          <w:color w:val="000000"/>
          <w:lang w:eastAsia="ru-RU"/>
        </w:rPr>
        <w:drawing>
          <wp:inline distT="0" distB="0" distL="0" distR="0" wp14:anchorId="7C259F8B" wp14:editId="2D4EC9E9">
            <wp:extent cx="1592580" cy="8712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-копирайт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863" cy="90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8CFAC" w14:textId="5833C922" w:rsidR="00D44B1B" w:rsidRDefault="00D44B1B" w:rsidP="00F37042">
      <w:pPr>
        <w:jc w:val="right"/>
      </w:pPr>
    </w:p>
    <w:p w14:paraId="34719F1F" w14:textId="77777777" w:rsidR="00D44B1B" w:rsidRDefault="00D44B1B" w:rsidP="00D44B1B">
      <w:pPr>
        <w:pStyle w:val="aa"/>
        <w:rPr>
          <w:rFonts w:ascii="Arial" w:hAnsi="Arial" w:cs="Arial"/>
          <w:b w:val="0"/>
          <w:color w:val="000000"/>
          <w:sz w:val="20"/>
        </w:rPr>
      </w:pPr>
      <w:r w:rsidRPr="00E43F17">
        <w:rPr>
          <w:rFonts w:cstheme="minorHAnsi"/>
          <w:b w:val="0"/>
          <w:color w:val="9E0000"/>
          <w:sz w:val="40"/>
          <w:szCs w:val="40"/>
        </w:rPr>
        <w:t>БРИФ</w:t>
      </w:r>
      <w:r>
        <w:rPr>
          <w:rFonts w:cstheme="minorHAnsi"/>
          <w:b w:val="0"/>
          <w:color w:val="9E0000"/>
          <w:sz w:val="40"/>
          <w:szCs w:val="40"/>
        </w:rPr>
        <w:t xml:space="preserve"> на разработку рекламной компании</w:t>
      </w:r>
      <w:r>
        <w:rPr>
          <w:rFonts w:ascii="Arial" w:hAnsi="Arial" w:cs="Arial"/>
          <w:b w:val="0"/>
          <w:color w:val="000000"/>
          <w:sz w:val="20"/>
        </w:rPr>
        <w:t xml:space="preserve">                                                     </w:t>
      </w:r>
    </w:p>
    <w:p w14:paraId="367D780C" w14:textId="77777777" w:rsidR="00D44B1B" w:rsidRPr="00D44B1B" w:rsidRDefault="00D44B1B" w:rsidP="00D44B1B">
      <w:pPr>
        <w:pStyle w:val="aa"/>
        <w:rPr>
          <w:rFonts w:asciiTheme="minorHAnsi" w:hAnsiTheme="minorHAnsi" w:cstheme="minorHAnsi"/>
          <w:b w:val="0"/>
          <w:color w:val="000000"/>
          <w:szCs w:val="24"/>
        </w:rPr>
      </w:pPr>
    </w:p>
    <w:p w14:paraId="5317D046" w14:textId="05F22B8D" w:rsidR="00D44B1B" w:rsidRPr="00D44B1B" w:rsidRDefault="00D44B1B" w:rsidP="00D44B1B">
      <w:pPr>
        <w:pStyle w:val="aa"/>
        <w:rPr>
          <w:rFonts w:asciiTheme="minorHAnsi" w:hAnsiTheme="minorHAnsi" w:cstheme="minorHAnsi"/>
          <w:b w:val="0"/>
          <w:color w:val="000000"/>
          <w:szCs w:val="24"/>
        </w:rPr>
      </w:pPr>
      <w:r w:rsidRPr="00D44B1B">
        <w:rPr>
          <w:rFonts w:asciiTheme="minorHAnsi" w:hAnsiTheme="minorHAnsi" w:cstheme="minorHAnsi"/>
          <w:b w:val="0"/>
          <w:color w:val="000000"/>
          <w:szCs w:val="24"/>
        </w:rPr>
        <w:t>Отдел маркетинга</w:t>
      </w:r>
    </w:p>
    <w:p w14:paraId="539E0191" w14:textId="77777777" w:rsidR="00D44B1B" w:rsidRPr="00D44B1B" w:rsidRDefault="00D44B1B" w:rsidP="00D44B1B">
      <w:pPr>
        <w:pStyle w:val="a8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D44B1B">
        <w:rPr>
          <w:rFonts w:asciiTheme="minorHAnsi" w:hAnsiTheme="minorHAnsi" w:cstheme="minorHAnsi"/>
          <w:b/>
          <w:color w:val="000000"/>
          <w:szCs w:val="24"/>
        </w:rPr>
        <w:t>+375-29-516-30-81</w:t>
      </w:r>
    </w:p>
    <w:p w14:paraId="6FAF0658" w14:textId="77777777" w:rsidR="00D44B1B" w:rsidRPr="00D44B1B" w:rsidRDefault="00D44B1B" w:rsidP="00D44B1B">
      <w:pPr>
        <w:pStyle w:val="a8"/>
        <w:jc w:val="center"/>
        <w:rPr>
          <w:rFonts w:asciiTheme="minorHAnsi" w:hAnsiTheme="minorHAnsi" w:cstheme="minorHAnsi"/>
          <w:szCs w:val="24"/>
        </w:rPr>
      </w:pPr>
      <w:proofErr w:type="spellStart"/>
      <w:r w:rsidRPr="00D44B1B">
        <w:rPr>
          <w:rFonts w:asciiTheme="minorHAnsi" w:hAnsiTheme="minorHAnsi" w:cstheme="minorHAnsi"/>
          <w:b/>
          <w:color w:val="000000"/>
          <w:szCs w:val="24"/>
          <w:lang w:val="en-US"/>
        </w:rPr>
        <w:t>inna</w:t>
      </w:r>
      <w:proofErr w:type="spellEnd"/>
      <w:r w:rsidRPr="00D44B1B">
        <w:rPr>
          <w:rFonts w:asciiTheme="minorHAnsi" w:hAnsiTheme="minorHAnsi" w:cstheme="minorHAnsi"/>
          <w:b/>
          <w:color w:val="000000"/>
          <w:szCs w:val="24"/>
        </w:rPr>
        <w:t>.</w:t>
      </w:r>
      <w:r w:rsidRPr="00D44B1B">
        <w:rPr>
          <w:rFonts w:asciiTheme="minorHAnsi" w:hAnsiTheme="minorHAnsi" w:cstheme="minorHAnsi"/>
          <w:b/>
          <w:color w:val="000000"/>
          <w:szCs w:val="24"/>
          <w:lang w:val="en-US"/>
        </w:rPr>
        <w:t>marketer</w:t>
      </w:r>
      <w:r w:rsidRPr="00D44B1B">
        <w:rPr>
          <w:rFonts w:asciiTheme="minorHAnsi" w:hAnsiTheme="minorHAnsi" w:cstheme="minorHAnsi"/>
          <w:b/>
          <w:color w:val="000000"/>
          <w:szCs w:val="24"/>
        </w:rPr>
        <w:t>@</w:t>
      </w:r>
      <w:proofErr w:type="spellStart"/>
      <w:r w:rsidRPr="00D44B1B">
        <w:rPr>
          <w:rFonts w:asciiTheme="minorHAnsi" w:hAnsiTheme="minorHAnsi" w:cstheme="minorHAnsi"/>
          <w:b/>
          <w:color w:val="000000"/>
          <w:szCs w:val="24"/>
          <w:lang w:val="en-US"/>
        </w:rPr>
        <w:t>gmail</w:t>
      </w:r>
      <w:proofErr w:type="spellEnd"/>
      <w:r w:rsidRPr="00D44B1B">
        <w:rPr>
          <w:rFonts w:asciiTheme="minorHAnsi" w:hAnsiTheme="minorHAnsi" w:cstheme="minorHAnsi"/>
          <w:b/>
          <w:color w:val="000000"/>
          <w:szCs w:val="24"/>
        </w:rPr>
        <w:t>.</w:t>
      </w:r>
      <w:r w:rsidRPr="00D44B1B">
        <w:rPr>
          <w:rFonts w:asciiTheme="minorHAnsi" w:hAnsiTheme="minorHAnsi" w:cstheme="minorHAnsi"/>
          <w:b/>
          <w:color w:val="000000"/>
          <w:szCs w:val="24"/>
          <w:lang w:val="en-US"/>
        </w:rPr>
        <w:t>com</w:t>
      </w:r>
    </w:p>
    <w:p w14:paraId="55B7FA69" w14:textId="0E0E7EEA" w:rsidR="00D44B1B" w:rsidRDefault="00D44B1B" w:rsidP="00F37042">
      <w:pPr>
        <w:jc w:val="right"/>
      </w:pPr>
    </w:p>
    <w:p w14:paraId="5D2798A5" w14:textId="77777777" w:rsidR="00D44B1B" w:rsidRDefault="00D44B1B" w:rsidP="00F37042">
      <w:pPr>
        <w:jc w:val="right"/>
      </w:pPr>
    </w:p>
    <w:tbl>
      <w:tblPr>
        <w:tblW w:w="10909" w:type="dxa"/>
        <w:tblInd w:w="-284" w:type="dxa"/>
        <w:tblLook w:val="04A0" w:firstRow="1" w:lastRow="0" w:firstColumn="1" w:lastColumn="0" w:noHBand="0" w:noVBand="1"/>
      </w:tblPr>
      <w:tblGrid>
        <w:gridCol w:w="321"/>
        <w:gridCol w:w="277"/>
        <w:gridCol w:w="927"/>
        <w:gridCol w:w="927"/>
        <w:gridCol w:w="91"/>
        <w:gridCol w:w="3717"/>
        <w:gridCol w:w="280"/>
        <w:gridCol w:w="3950"/>
        <w:gridCol w:w="141"/>
        <w:gridCol w:w="278"/>
      </w:tblGrid>
      <w:tr w:rsidR="004E33D5" w:rsidRPr="003268B1" w14:paraId="50A53C00" w14:textId="77777777" w:rsidTr="000F176E">
        <w:trPr>
          <w:gridBefore w:val="1"/>
          <w:wBefore w:w="321" w:type="dxa"/>
          <w:trHeight w:val="31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FD8E1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</w:tcPr>
          <w:p w14:paraId="64001B09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70C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14:paraId="731A064D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70C0"/>
                <w:lang w:eastAsia="ru-RU"/>
              </w:rPr>
            </w:pPr>
            <w:r w:rsidRPr="0022491B">
              <w:rPr>
                <w:rFonts w:ascii="Segoe UI" w:eastAsia="Times New Roman" w:hAnsi="Segoe UI" w:cs="Segoe UI"/>
                <w:b/>
                <w:bCs/>
                <w:color w:val="0D0D0D" w:themeColor="text1" w:themeTint="F2"/>
                <w:lang w:eastAsia="ru-RU"/>
              </w:rPr>
              <w:t>БЛОК 1</w:t>
            </w:r>
          </w:p>
        </w:tc>
        <w:tc>
          <w:tcPr>
            <w:tcW w:w="3997" w:type="dxa"/>
            <w:gridSpan w:val="2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14:paraId="4870B69A" w14:textId="77777777" w:rsidR="004E33D5" w:rsidRPr="00C2428C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C00000"/>
                <w:lang w:eastAsia="ru-RU"/>
              </w:rPr>
            </w:pPr>
            <w:r w:rsidRPr="0022491B">
              <w:rPr>
                <w:rFonts w:ascii="Segoe UI" w:eastAsia="Times New Roman" w:hAnsi="Segoe UI" w:cs="Segoe UI"/>
                <w:b/>
                <w:bCs/>
                <w:color w:val="0D0D0D" w:themeColor="text1" w:themeTint="F2"/>
                <w:lang w:eastAsia="ru-RU"/>
              </w:rPr>
              <w:t>ИНФОРМАЦИЯ О КОМПАНИИ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1A0AE3" w14:textId="77777777" w:rsidR="004E33D5" w:rsidRPr="003268B1" w:rsidRDefault="004E33D5" w:rsidP="00100627">
            <w:pPr>
              <w:rPr>
                <w:lang w:eastAsia="ru-RU"/>
              </w:rPr>
            </w:pPr>
            <w:r w:rsidRPr="003268B1">
              <w:rPr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0713F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14:paraId="31D7FFB0" w14:textId="77777777" w:rsidTr="000121D6">
        <w:trPr>
          <w:gridBefore w:val="1"/>
          <w:wBefore w:w="321" w:type="dxa"/>
          <w:trHeight w:val="25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BBC17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6BB45D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35748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97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14:paraId="2D685CF8" w14:textId="77777777" w:rsidR="004E33D5" w:rsidRPr="00D8109B" w:rsidRDefault="004E33D5" w:rsidP="008254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0A923"/>
                <w:sz w:val="24"/>
                <w:szCs w:val="24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14:paraId="17C35A95" w14:textId="77777777" w:rsidR="004E33D5" w:rsidRPr="003268B1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6BA5B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14:paraId="60D440E2" w14:textId="77777777" w:rsidTr="000121D6">
        <w:trPr>
          <w:gridBefore w:val="1"/>
          <w:wBefore w:w="321" w:type="dxa"/>
          <w:trHeight w:val="12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8D97B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3C15A8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79CEF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97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DEC3A90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4091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A8F99ED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0FD5B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14:paraId="1A310F8A" w14:textId="77777777" w:rsidTr="000121D6">
        <w:trPr>
          <w:gridBefore w:val="1"/>
          <w:wBefore w:w="321" w:type="dxa"/>
          <w:trHeight w:val="79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9FA1E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</w:tcPr>
          <w:p w14:paraId="648D1D79" w14:textId="77777777" w:rsidR="004E33D5" w:rsidRPr="003268B1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14:paraId="14B09D3A" w14:textId="77777777" w:rsidR="004E33D5" w:rsidRPr="003268B1" w:rsidRDefault="004E33D5" w:rsidP="00D810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14:paraId="568C6D9F" w14:textId="55EA98C4" w:rsidR="004E33D5" w:rsidRPr="00D44B1B" w:rsidRDefault="004E33D5" w:rsidP="0072182A">
            <w:pPr>
              <w:spacing w:after="0" w:line="240" w:lineRule="auto"/>
              <w:rPr>
                <w:sz w:val="24"/>
                <w:szCs w:val="24"/>
              </w:rPr>
            </w:pPr>
            <w:r w:rsidRPr="00D44B1B">
              <w:rPr>
                <w:sz w:val="24"/>
                <w:szCs w:val="24"/>
              </w:rPr>
              <w:t xml:space="preserve">Наименование Вашей компании 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14:paraId="64564566" w14:textId="77777777" w:rsidR="004E33D5" w:rsidRPr="00D44B1B" w:rsidRDefault="004E33D5" w:rsidP="001F5116">
            <w:pPr>
              <w:rPr>
                <w:sz w:val="24"/>
                <w:szCs w:val="24"/>
              </w:rPr>
            </w:pPr>
            <w:r w:rsidRPr="00D44B1B">
              <w:rPr>
                <w:sz w:val="24"/>
                <w:szCs w:val="24"/>
              </w:rPr>
              <w:t xml:space="preserve">Например, </w:t>
            </w:r>
            <w:proofErr w:type="spellStart"/>
            <w:r w:rsidRPr="00D44B1B">
              <w:rPr>
                <w:sz w:val="24"/>
                <w:szCs w:val="24"/>
              </w:rPr>
              <w:t>ArtКопирайт</w:t>
            </w:r>
            <w:proofErr w:type="spellEnd"/>
            <w:r w:rsidRPr="00D44B1B">
              <w:rPr>
                <w:sz w:val="24"/>
                <w:szCs w:val="24"/>
              </w:rPr>
              <w:t xml:space="preserve">, творческая мастерская </w:t>
            </w:r>
            <w:proofErr w:type="spellStart"/>
            <w:r w:rsidRPr="00D44B1B">
              <w:rPr>
                <w:sz w:val="24"/>
                <w:szCs w:val="24"/>
              </w:rPr>
              <w:t>ArtКопирайт</w:t>
            </w:r>
            <w:proofErr w:type="spellEnd"/>
            <w:r w:rsidRPr="00D44B1B">
              <w:rPr>
                <w:sz w:val="24"/>
                <w:szCs w:val="24"/>
              </w:rPr>
              <w:t xml:space="preserve">, artcopy.by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155AF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14:paraId="7AD2AF44" w14:textId="77777777" w:rsidTr="000121D6">
        <w:trPr>
          <w:gridBefore w:val="1"/>
          <w:wBefore w:w="321" w:type="dxa"/>
          <w:trHeight w:val="61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DE95D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</w:tcPr>
          <w:p w14:paraId="675E7285" w14:textId="77777777" w:rsidR="004E33D5" w:rsidRPr="003268B1" w:rsidRDefault="004E33D5" w:rsidP="000608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106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14:paraId="2D5C3B13" w14:textId="77777777" w:rsidR="004E33D5" w:rsidRPr="00A10F1B" w:rsidRDefault="004E33D5" w:rsidP="00D8109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30AD0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14:paraId="2B687327" w14:textId="77777777" w:rsidTr="000121D6">
        <w:trPr>
          <w:gridBefore w:val="1"/>
          <w:wBefore w:w="321" w:type="dxa"/>
          <w:trHeight w:val="61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ABE82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</w:tcPr>
          <w:p w14:paraId="6E8B7656" w14:textId="77777777" w:rsidR="004E33D5" w:rsidRPr="003268B1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14:paraId="7747BDD8" w14:textId="77777777" w:rsidR="004E33D5" w:rsidRPr="003268B1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14:paraId="164B0A5F" w14:textId="77777777" w:rsidR="004E33D5" w:rsidRPr="001F5116" w:rsidRDefault="004E33D5" w:rsidP="001F5116">
            <w:pPr>
              <w:rPr>
                <w:sz w:val="24"/>
                <w:szCs w:val="24"/>
              </w:rPr>
            </w:pPr>
            <w:r w:rsidRPr="001F5116">
              <w:rPr>
                <w:sz w:val="24"/>
                <w:szCs w:val="24"/>
              </w:rPr>
              <w:t xml:space="preserve">Товары/услуги, </w:t>
            </w:r>
            <w:r w:rsidR="00312997">
              <w:rPr>
                <w:sz w:val="24"/>
                <w:szCs w:val="24"/>
              </w:rPr>
              <w:t>предлагаемые компанией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14:paraId="57D99E93" w14:textId="77777777" w:rsidR="004E33D5" w:rsidRPr="001F5116" w:rsidRDefault="004E33D5" w:rsidP="001F5116">
            <w:r w:rsidRPr="001F5116">
              <w:t>Услуги копирайтинга, написание текстов, корректура, редактура</w:t>
            </w:r>
            <w:r w:rsidR="00F37042"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552DB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14:paraId="789FB550" w14:textId="77777777" w:rsidTr="000121D6">
        <w:trPr>
          <w:gridBefore w:val="1"/>
          <w:wBefore w:w="321" w:type="dxa"/>
          <w:trHeight w:val="61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65F9B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</w:tcPr>
          <w:p w14:paraId="325E9F3E" w14:textId="77777777" w:rsidR="004E33D5" w:rsidRPr="003268B1" w:rsidRDefault="004E33D5" w:rsidP="000608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106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14:paraId="730FD082" w14:textId="77777777" w:rsidR="004E33D5" w:rsidRPr="00361619" w:rsidRDefault="004E33D5" w:rsidP="000608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EF3E7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14:paraId="0C319503" w14:textId="77777777" w:rsidTr="000121D6">
        <w:trPr>
          <w:gridBefore w:val="1"/>
          <w:wBefore w:w="321" w:type="dxa"/>
          <w:trHeight w:val="49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BBA72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</w:tcPr>
          <w:p w14:paraId="512C6EF8" w14:textId="77777777" w:rsidR="004E33D5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0AA0BD8" w14:textId="77777777" w:rsidR="004E33D5" w:rsidRPr="003268B1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8" w:type="dxa"/>
            <w:gridSpan w:val="3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14:paraId="06951897" w14:textId="77777777" w:rsidR="004E33D5" w:rsidRPr="001F5116" w:rsidRDefault="004E33D5" w:rsidP="001F5116">
            <w:pPr>
              <w:rPr>
                <w:sz w:val="24"/>
                <w:szCs w:val="24"/>
              </w:rPr>
            </w:pPr>
            <w:r w:rsidRPr="001F5116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14:paraId="20DD1866" w14:textId="77777777" w:rsidR="004E33D5" w:rsidRPr="00D44B1B" w:rsidRDefault="004E33D5" w:rsidP="001F5116">
            <w:pPr>
              <w:rPr>
                <w:sz w:val="24"/>
                <w:szCs w:val="24"/>
              </w:rPr>
            </w:pPr>
            <w:r w:rsidRPr="00D44B1B">
              <w:rPr>
                <w:sz w:val="24"/>
                <w:szCs w:val="24"/>
              </w:rPr>
              <w:t>Например, крупный, средний, малый бизнес/ женщины/ мужчины/студенты и т. д.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DB5BA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14:paraId="3F3C2C00" w14:textId="77777777" w:rsidTr="000121D6">
        <w:trPr>
          <w:gridBefore w:val="1"/>
          <w:wBefore w:w="321" w:type="dxa"/>
          <w:trHeight w:val="6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E51E7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</w:tcPr>
          <w:p w14:paraId="3D090580" w14:textId="77777777" w:rsidR="004E33D5" w:rsidRPr="003268B1" w:rsidRDefault="004E33D5" w:rsidP="000608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106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14:paraId="1E24DFA3" w14:textId="77777777" w:rsidR="004E33D5" w:rsidRPr="00202B4F" w:rsidRDefault="004E33D5" w:rsidP="000608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4256B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14:paraId="4FC43F97" w14:textId="77777777" w:rsidTr="000121D6">
        <w:trPr>
          <w:gridBefore w:val="1"/>
          <w:wBefore w:w="321" w:type="dxa"/>
          <w:trHeight w:val="31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0C356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</w:tcPr>
          <w:p w14:paraId="3B026AB9" w14:textId="77777777" w:rsidR="004E33D5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66C502B0" w14:textId="77777777" w:rsidR="004E33D5" w:rsidRPr="003268B1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9" w:type="dxa"/>
            <w:gridSpan w:val="5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14:paraId="2F0515B8" w14:textId="77777777" w:rsidR="004E33D5" w:rsidRPr="001F5116" w:rsidRDefault="004E33D5" w:rsidP="001F5116">
            <w:pPr>
              <w:jc w:val="center"/>
              <w:rPr>
                <w:sz w:val="24"/>
                <w:szCs w:val="24"/>
              </w:rPr>
            </w:pPr>
            <w:r w:rsidRPr="001F5116">
              <w:rPr>
                <w:sz w:val="24"/>
                <w:szCs w:val="24"/>
              </w:rPr>
              <w:t>Ссылки на сайты конкурентов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F1061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61619" w14:paraId="343624CF" w14:textId="77777777" w:rsidTr="000121D6">
        <w:trPr>
          <w:gridBefore w:val="1"/>
          <w:wBefore w:w="321" w:type="dxa"/>
          <w:trHeight w:val="6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8627E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</w:tcPr>
          <w:p w14:paraId="40773F0F" w14:textId="77777777" w:rsidR="004E33D5" w:rsidRPr="003268B1" w:rsidRDefault="004E33D5" w:rsidP="003575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106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14:paraId="39BB00A3" w14:textId="77777777" w:rsidR="004E33D5" w:rsidRPr="00CD5AA6" w:rsidRDefault="004E33D5" w:rsidP="0035758E">
            <w:pPr>
              <w:spacing w:after="0" w:line="240" w:lineRule="auto"/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 xml:space="preserve">Ответ: </w:t>
            </w:r>
          </w:p>
          <w:p w14:paraId="56142D0D" w14:textId="77777777" w:rsidR="004E33D5" w:rsidRPr="0035758E" w:rsidRDefault="004E33D5" w:rsidP="003575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val="en-US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142A2" w14:textId="77777777" w:rsidR="004E33D5" w:rsidRPr="0035758E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US" w:eastAsia="ru-RU"/>
              </w:rPr>
            </w:pPr>
            <w:r w:rsidRPr="0035758E">
              <w:rPr>
                <w:rFonts w:ascii="Segoe UI" w:eastAsia="Times New Roman" w:hAnsi="Segoe UI" w:cs="Segoe UI"/>
                <w:color w:val="000000"/>
                <w:lang w:val="en-US" w:eastAsia="ru-RU"/>
              </w:rPr>
              <w:t> </w:t>
            </w:r>
          </w:p>
        </w:tc>
      </w:tr>
      <w:tr w:rsidR="004E33D5" w:rsidRPr="003268B1" w14:paraId="1B612D8C" w14:textId="77777777" w:rsidTr="000121D6">
        <w:trPr>
          <w:gridBefore w:val="1"/>
          <w:wBefore w:w="321" w:type="dxa"/>
          <w:trHeight w:val="73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ED884" w14:textId="77777777" w:rsidR="004E33D5" w:rsidRPr="0035758E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US" w:eastAsia="ru-RU"/>
              </w:rPr>
            </w:pPr>
            <w:r w:rsidRPr="0035758E">
              <w:rPr>
                <w:rFonts w:ascii="Segoe UI" w:eastAsia="Times New Roman" w:hAnsi="Segoe UI" w:cs="Segoe UI"/>
                <w:color w:val="000000"/>
                <w:lang w:val="en-US"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</w:tcPr>
          <w:p w14:paraId="4C350616" w14:textId="77777777" w:rsidR="004E33D5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14:paraId="2937546F" w14:textId="77777777" w:rsidR="004E33D5" w:rsidRPr="003268B1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14:paraId="4AAEE304" w14:textId="77777777" w:rsidR="004E33D5" w:rsidRPr="001F5116" w:rsidRDefault="004E33D5" w:rsidP="001F5116">
            <w:pPr>
              <w:rPr>
                <w:sz w:val="24"/>
                <w:szCs w:val="24"/>
              </w:rPr>
            </w:pPr>
            <w:r w:rsidRPr="001F5116">
              <w:rPr>
                <w:sz w:val="24"/>
                <w:szCs w:val="24"/>
              </w:rPr>
              <w:t>Преимущества деятельности, УТП, отличия от конкурентов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14:paraId="3247EF3D" w14:textId="77777777" w:rsidR="004E33D5" w:rsidRPr="00D44B1B" w:rsidRDefault="004E33D5" w:rsidP="001F5116">
            <w:pPr>
              <w:rPr>
                <w:sz w:val="24"/>
                <w:szCs w:val="24"/>
              </w:rPr>
            </w:pPr>
            <w:r w:rsidRPr="00D44B1B">
              <w:rPr>
                <w:sz w:val="24"/>
                <w:szCs w:val="24"/>
              </w:rPr>
              <w:t>Например, при заключении договора на написание 5 и более текстов предоставляем скидку 15%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1C863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14:paraId="0F46F474" w14:textId="77777777" w:rsidTr="000121D6">
        <w:trPr>
          <w:gridBefore w:val="1"/>
          <w:wBefore w:w="321" w:type="dxa"/>
          <w:trHeight w:val="6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D1472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</w:tcPr>
          <w:p w14:paraId="48A64948" w14:textId="77777777" w:rsidR="004E33D5" w:rsidRPr="003268B1" w:rsidRDefault="004E33D5" w:rsidP="000608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106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14:paraId="2E563057" w14:textId="77777777" w:rsidR="004E33D5" w:rsidRPr="00CD5AA6" w:rsidRDefault="004E33D5" w:rsidP="00060894">
            <w:pPr>
              <w:spacing w:after="0" w:line="240" w:lineRule="auto"/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 xml:space="preserve">Ответ: </w:t>
            </w:r>
          </w:p>
          <w:p w14:paraId="3B8943A3" w14:textId="77777777" w:rsidR="004E33D5" w:rsidRPr="00202B4F" w:rsidRDefault="004E33D5" w:rsidP="00706BC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48960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14:paraId="48F43B07" w14:textId="77777777" w:rsidTr="000121D6">
        <w:trPr>
          <w:gridBefore w:val="1"/>
          <w:wBefore w:w="321" w:type="dxa"/>
          <w:trHeight w:val="73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CD20B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</w:tcPr>
          <w:p w14:paraId="5CB2C9E9" w14:textId="77777777" w:rsidR="004E33D5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14:paraId="51F8C849" w14:textId="77777777" w:rsidR="004E33D5" w:rsidRPr="003268B1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14:paraId="50286DCA" w14:textId="323EBBC3" w:rsidR="004E33D5" w:rsidRPr="00B17C21" w:rsidRDefault="00B17C21" w:rsidP="001F5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ранее занимались рекламой и продвижением? Какой был результат и в ч</w:t>
            </w:r>
            <w:r w:rsidR="00D44B1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 он измерялся?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14:paraId="3A08ACFC" w14:textId="0E3FF2F9" w:rsidR="004E33D5" w:rsidRPr="00D44B1B" w:rsidRDefault="00B17C21" w:rsidP="000B7015">
            <w:pPr>
              <w:rPr>
                <w:sz w:val="24"/>
                <w:szCs w:val="24"/>
              </w:rPr>
            </w:pPr>
            <w:r w:rsidRPr="00D44B1B">
              <w:rPr>
                <w:sz w:val="24"/>
                <w:szCs w:val="24"/>
              </w:rPr>
              <w:t xml:space="preserve">Использовали только Директ и </w:t>
            </w:r>
            <w:r w:rsidRPr="00D44B1B">
              <w:rPr>
                <w:sz w:val="24"/>
                <w:szCs w:val="24"/>
                <w:lang w:val="en-US"/>
              </w:rPr>
              <w:t>SEO</w:t>
            </w:r>
            <w:r w:rsidRPr="00D44B1B">
              <w:rPr>
                <w:sz w:val="24"/>
                <w:szCs w:val="24"/>
              </w:rPr>
              <w:t xml:space="preserve"> у фрилансеров. Расходы в месяц 1000 бел. руб./ 30 </w:t>
            </w:r>
            <w:proofErr w:type="spellStart"/>
            <w:r w:rsidRPr="00D44B1B">
              <w:rPr>
                <w:sz w:val="24"/>
                <w:szCs w:val="24"/>
              </w:rPr>
              <w:t>тыс</w:t>
            </w:r>
            <w:proofErr w:type="spellEnd"/>
            <w:r w:rsidRPr="00D44B1B">
              <w:rPr>
                <w:sz w:val="24"/>
                <w:szCs w:val="24"/>
              </w:rPr>
              <w:t xml:space="preserve"> рос. </w:t>
            </w:r>
            <w:proofErr w:type="spellStart"/>
            <w:r w:rsidRPr="00D44B1B">
              <w:rPr>
                <w:sz w:val="24"/>
                <w:szCs w:val="24"/>
              </w:rPr>
              <w:t>руб</w:t>
            </w:r>
            <w:proofErr w:type="spellEnd"/>
            <w:r w:rsidRPr="00D44B1B">
              <w:rPr>
                <w:sz w:val="24"/>
                <w:szCs w:val="24"/>
              </w:rPr>
              <w:t xml:space="preserve"> на все. Средняя конверсия в звонок 0.5 %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107C6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14:paraId="3DBF5594" w14:textId="77777777" w:rsidTr="000121D6">
        <w:trPr>
          <w:gridBefore w:val="1"/>
          <w:wBefore w:w="321" w:type="dxa"/>
          <w:trHeight w:val="6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95E5F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</w:tcPr>
          <w:p w14:paraId="1CF652C2" w14:textId="77777777" w:rsidR="004E33D5" w:rsidRPr="003268B1" w:rsidRDefault="004E33D5" w:rsidP="000608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106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14:paraId="30D193B3" w14:textId="77777777" w:rsidR="004E33D5" w:rsidRPr="00CD5AA6" w:rsidRDefault="004E33D5" w:rsidP="00060894">
            <w:pPr>
              <w:spacing w:after="0" w:line="240" w:lineRule="auto"/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 xml:space="preserve">Ответ: </w:t>
            </w:r>
          </w:p>
          <w:p w14:paraId="731C0ED8" w14:textId="77777777" w:rsidR="004E33D5" w:rsidRPr="005F4C31" w:rsidRDefault="004E33D5" w:rsidP="005F4C31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265FD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14:paraId="2CD3D884" w14:textId="77777777" w:rsidTr="000121D6">
        <w:trPr>
          <w:gridBefore w:val="1"/>
          <w:wBefore w:w="321" w:type="dxa"/>
          <w:trHeight w:val="52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2F138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</w:tcPr>
          <w:p w14:paraId="532CE51B" w14:textId="77777777" w:rsidR="004E33D5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14:paraId="7C5E2F12" w14:textId="77777777" w:rsidR="004E33D5" w:rsidRPr="003268B1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4440C5D1" w14:textId="7611A09F" w:rsidR="004E33D5" w:rsidRPr="00A21CB4" w:rsidRDefault="00B17C21" w:rsidP="00A2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  <w:r w:rsidR="004F158D">
              <w:rPr>
                <w:sz w:val="24"/>
                <w:szCs w:val="24"/>
              </w:rPr>
              <w:t xml:space="preserve">и задачи </w:t>
            </w:r>
            <w:r>
              <w:rPr>
                <w:sz w:val="24"/>
                <w:szCs w:val="24"/>
              </w:rPr>
              <w:t>проекта, цели рекламной компании</w:t>
            </w:r>
          </w:p>
        </w:tc>
        <w:tc>
          <w:tcPr>
            <w:tcW w:w="4091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14:paraId="03F1BB92" w14:textId="09966B4A" w:rsidR="004E33D5" w:rsidRPr="00A21CB4" w:rsidRDefault="00B17C21" w:rsidP="00A21CB4">
            <w:r>
              <w:t>Получать 30 заявок в месяц, увеличить поисковый запрос по Яндексу на 25%, получить 300, увеличить посещаемость сайта в 2 раза и т.д.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57EF1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14:paraId="61AB2E15" w14:textId="77777777" w:rsidTr="000121D6">
        <w:trPr>
          <w:gridBefore w:val="1"/>
          <w:wBefore w:w="321" w:type="dxa"/>
          <w:trHeight w:val="6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60842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</w:tcPr>
          <w:p w14:paraId="0C17B0AF" w14:textId="77777777" w:rsidR="004E33D5" w:rsidRPr="003268B1" w:rsidRDefault="004E33D5" w:rsidP="00A915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106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14:paraId="03E1E1D9" w14:textId="77777777" w:rsidR="004E33D5" w:rsidRPr="00152901" w:rsidRDefault="004E33D5" w:rsidP="00A915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2051F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14:paraId="73729756" w14:textId="77777777" w:rsidTr="000121D6">
        <w:trPr>
          <w:gridBefore w:val="1"/>
          <w:wBefore w:w="321" w:type="dxa"/>
          <w:trHeight w:val="27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3C1D4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FFD8EE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31E020" w14:textId="77777777" w:rsidR="004E33D5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  <w:t> </w:t>
            </w:r>
          </w:p>
          <w:p w14:paraId="09701846" w14:textId="77777777" w:rsidR="004E33D5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  <w:p w14:paraId="2C5FF798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AA449A" w14:textId="77777777" w:rsidR="004E33D5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  <w:t> </w:t>
            </w:r>
          </w:p>
          <w:p w14:paraId="3716C59A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A76FF2" w14:textId="77777777" w:rsidR="004E33D5" w:rsidRPr="000614F9" w:rsidRDefault="004E33D5" w:rsidP="000614F9">
            <w:pPr>
              <w:rPr>
                <w:sz w:val="24"/>
                <w:szCs w:val="24"/>
              </w:rPr>
            </w:pPr>
            <w:r w:rsidRPr="003268B1">
              <w:rPr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E904C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0121D6" w:rsidRPr="003268B1" w14:paraId="6F1EEF12" w14:textId="77777777" w:rsidTr="000121D6">
        <w:trPr>
          <w:gridBefore w:val="1"/>
          <w:gridAfter w:val="2"/>
          <w:wBefore w:w="321" w:type="dxa"/>
          <w:wAfter w:w="419" w:type="dxa"/>
          <w:trHeight w:val="316"/>
        </w:trPr>
        <w:tc>
          <w:tcPr>
            <w:tcW w:w="1204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shd w:val="clear" w:color="000000" w:fill="F2F2F2"/>
          </w:tcPr>
          <w:p w14:paraId="0E24B562" w14:textId="77777777" w:rsidR="000121D6" w:rsidRPr="003268B1" w:rsidRDefault="000121D6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70C0"/>
                <w:lang w:eastAsia="ru-RU"/>
              </w:rPr>
            </w:pPr>
            <w:r w:rsidRPr="0022491B">
              <w:rPr>
                <w:rFonts w:ascii="Segoe UI" w:eastAsia="Times New Roman" w:hAnsi="Segoe UI" w:cs="Segoe UI"/>
                <w:b/>
                <w:bCs/>
                <w:color w:val="0D0D0D" w:themeColor="text1" w:themeTint="F2"/>
                <w:lang w:eastAsia="ru-RU"/>
              </w:rPr>
              <w:t>БЛОК 2</w:t>
            </w:r>
          </w:p>
        </w:tc>
        <w:tc>
          <w:tcPr>
            <w:tcW w:w="4735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bottom"/>
            <w:hideMark/>
          </w:tcPr>
          <w:p w14:paraId="314F1CE3" w14:textId="70AE9B9C" w:rsidR="000121D6" w:rsidRPr="00C2428C" w:rsidRDefault="00B17C21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lang w:eastAsia="ru-RU"/>
              </w:rPr>
              <w:t>ЦЕНЫ И ПОКАЗАТЕЛИ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FFFFF"/>
            <w:vAlign w:val="bottom"/>
            <w:hideMark/>
          </w:tcPr>
          <w:p w14:paraId="4313F15A" w14:textId="77777777" w:rsidR="000121D6" w:rsidRPr="003268B1" w:rsidRDefault="000121D6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14:paraId="0B5F286A" w14:textId="77777777" w:rsidTr="000121D6">
        <w:trPr>
          <w:gridBefore w:val="1"/>
          <w:gridAfter w:val="2"/>
          <w:wBefore w:w="321" w:type="dxa"/>
          <w:wAfter w:w="419" w:type="dxa"/>
          <w:trHeight w:val="1942"/>
        </w:trPr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0C67C87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40B9B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735" w:type="dxa"/>
            <w:gridSpan w:val="3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E16EFCB" w14:textId="6ED59925" w:rsidR="00B17C21" w:rsidRPr="00B17C21" w:rsidRDefault="00B17C21" w:rsidP="00B17C21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7C21">
              <w:rPr>
                <w:sz w:val="24"/>
                <w:szCs w:val="24"/>
              </w:rPr>
              <w:t xml:space="preserve">Уровень цен на товар, услуги, в том числе относительно конкурентов. </w:t>
            </w:r>
          </w:p>
          <w:p w14:paraId="4DDD03C6" w14:textId="00744A06" w:rsidR="00B17C21" w:rsidRPr="00B17C21" w:rsidRDefault="00B17C21" w:rsidP="00B17C21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величина заказа ваших товаров / услуг?</w:t>
            </w:r>
          </w:p>
          <w:p w14:paraId="61CD95E8" w14:textId="77777777" w:rsidR="00B17C21" w:rsidRDefault="00B17C21" w:rsidP="00B17C21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(в рублях) вы готовы потратить на одну продажу из интернета.</w:t>
            </w:r>
          </w:p>
          <w:p w14:paraId="155DF481" w14:textId="4C3DC760" w:rsidR="00B17C21" w:rsidRPr="00B17C21" w:rsidRDefault="00B17C21" w:rsidP="00B17C21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Сколько заказов делает ваш средний клиент за квартал?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bottom"/>
            <w:hideMark/>
          </w:tcPr>
          <w:p w14:paraId="69AF766D" w14:textId="791694E6" w:rsidR="004E33D5" w:rsidRPr="00282B73" w:rsidRDefault="004E33D5" w:rsidP="00282B73"/>
        </w:tc>
      </w:tr>
      <w:tr w:rsidR="004E33D5" w:rsidRPr="003268B1" w14:paraId="1427BC04" w14:textId="77777777" w:rsidTr="000121D6">
        <w:trPr>
          <w:gridAfter w:val="2"/>
          <w:wAfter w:w="419" w:type="dxa"/>
          <w:trHeight w:val="1501"/>
        </w:trPr>
        <w:tc>
          <w:tcPr>
            <w:tcW w:w="598" w:type="dxa"/>
            <w:gridSpan w:val="2"/>
            <w:tcBorders>
              <w:top w:val="nil"/>
              <w:left w:val="nil"/>
            </w:tcBorders>
            <w:shd w:val="clear" w:color="000000" w:fill="FFFFFF"/>
          </w:tcPr>
          <w:p w14:paraId="5C9E24CD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right w:val="single" w:sz="8" w:space="0" w:color="595959"/>
            </w:tcBorders>
            <w:shd w:val="clear" w:color="000000" w:fill="FFFFFF"/>
            <w:noWrap/>
            <w:vAlign w:val="bottom"/>
            <w:hideMark/>
          </w:tcPr>
          <w:p w14:paraId="39F6B273" w14:textId="77777777"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735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41842F2" w14:textId="77777777" w:rsidR="00B17C21" w:rsidRDefault="00B17C21" w:rsidP="00174472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17C21">
              <w:rPr>
                <w:sz w:val="24"/>
                <w:szCs w:val="24"/>
              </w:rPr>
              <w:t>Какая текущая конверсия вашего сайта? Если затрудняетесь с ответом, укажите общее количество продаж в месяц со всех источников.</w:t>
            </w:r>
          </w:p>
          <w:p w14:paraId="4828C7C9" w14:textId="1D4BEE0C" w:rsidR="00B17C21" w:rsidRPr="00B17C21" w:rsidRDefault="00B17C21" w:rsidP="00174472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17C21">
              <w:rPr>
                <w:sz w:val="24"/>
                <w:szCs w:val="24"/>
              </w:rPr>
              <w:t>Сколько заявок</w:t>
            </w:r>
            <w:r w:rsidR="00D44B1B">
              <w:rPr>
                <w:sz w:val="24"/>
                <w:szCs w:val="24"/>
              </w:rPr>
              <w:t xml:space="preserve"> </w:t>
            </w:r>
            <w:r w:rsidRPr="00B17C21">
              <w:rPr>
                <w:sz w:val="24"/>
                <w:szCs w:val="24"/>
              </w:rPr>
              <w:t>/ звонков в день вы сейчас получаете? На сколько возможно увеличение количества заявок, чтобы не создать избыточную нагрузку? Каким образом вы получаете заявки?</w:t>
            </w:r>
          </w:p>
        </w:tc>
        <w:tc>
          <w:tcPr>
            <w:tcW w:w="4230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bottom"/>
            <w:hideMark/>
          </w:tcPr>
          <w:p w14:paraId="5B70BB1D" w14:textId="77777777" w:rsidR="00B17C21" w:rsidRDefault="00B17C21" w:rsidP="00B17C21">
            <w:pPr>
              <w:shd w:val="clear" w:color="auto" w:fill="FFFFFF"/>
            </w:pPr>
            <w:r>
              <w:t xml:space="preserve">Пример: 1% - 10 заявок с сайта на 1000 посетителей </w:t>
            </w:r>
          </w:p>
          <w:p w14:paraId="0D2F19D0" w14:textId="77777777" w:rsidR="00B17C21" w:rsidRDefault="00B17C21" w:rsidP="00B17C21">
            <w:pPr>
              <w:shd w:val="clear" w:color="auto" w:fill="FFFFFF"/>
            </w:pPr>
            <w:r>
              <w:t xml:space="preserve">Готовы получать в два раза больше </w:t>
            </w:r>
          </w:p>
          <w:p w14:paraId="375B7E4A" w14:textId="0EC741AC" w:rsidR="00B17C21" w:rsidRDefault="00B17C21" w:rsidP="00B17C21">
            <w:pPr>
              <w:shd w:val="clear" w:color="auto" w:fill="FFFFFF"/>
            </w:pPr>
            <w:r>
              <w:t>Получаем по электронной почте и с помощью форм на сайте.</w:t>
            </w:r>
          </w:p>
          <w:p w14:paraId="12D6D559" w14:textId="6F5BF68C" w:rsidR="00B17C21" w:rsidRPr="007F7C73" w:rsidRDefault="00B17C21" w:rsidP="00B17C21">
            <w:pPr>
              <w:shd w:val="clear" w:color="auto" w:fill="FFFFFF"/>
              <w:rPr>
                <w:rFonts w:ascii="Calibri Light" w:hAnsi="Calibri Light" w:cs="Calibri Light"/>
                <w:i/>
                <w:iCs/>
                <w:color w:val="000000"/>
                <w:lang w:val="ru-BY" w:eastAsia="ru-BY"/>
              </w:rPr>
            </w:pPr>
            <w:r w:rsidRPr="007F7C73">
              <w:rPr>
                <w:rFonts w:ascii="Calibri Light" w:hAnsi="Calibri Light" w:cs="Calibri Light"/>
                <w:i/>
                <w:iCs/>
                <w:color w:val="000000"/>
                <w:lang w:val="ru-BY" w:eastAsia="ru-BY"/>
              </w:rPr>
              <w:t>.</w:t>
            </w:r>
          </w:p>
          <w:p w14:paraId="5F8533F9" w14:textId="56C3669C" w:rsidR="004E33D5" w:rsidRPr="00B17C21" w:rsidRDefault="004E33D5" w:rsidP="00174472"/>
        </w:tc>
      </w:tr>
    </w:tbl>
    <w:p w14:paraId="53648FC9" w14:textId="77777777" w:rsidR="00825418" w:rsidRPr="000614F9" w:rsidRDefault="00825418" w:rsidP="000614F9">
      <w:pPr>
        <w:rPr>
          <w:sz w:val="24"/>
          <w:szCs w:val="24"/>
        </w:rPr>
      </w:pPr>
    </w:p>
    <w:tbl>
      <w:tblPr>
        <w:tblW w:w="10245" w:type="dxa"/>
        <w:tblInd w:w="93" w:type="dxa"/>
        <w:tblLook w:val="04A0" w:firstRow="1" w:lastRow="0" w:firstColumn="1" w:lastColumn="0" w:noHBand="0" w:noVBand="1"/>
      </w:tblPr>
      <w:tblGrid>
        <w:gridCol w:w="1166"/>
        <w:gridCol w:w="5039"/>
        <w:gridCol w:w="4040"/>
      </w:tblGrid>
      <w:tr w:rsidR="002F56DD" w:rsidRPr="003268B1" w14:paraId="6B1647FC" w14:textId="77777777" w:rsidTr="00366571">
        <w:trPr>
          <w:trHeight w:val="287"/>
        </w:trPr>
        <w:tc>
          <w:tcPr>
            <w:tcW w:w="116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shd w:val="pct5" w:color="auto" w:fill="auto"/>
            <w:noWrap/>
            <w:vAlign w:val="bottom"/>
          </w:tcPr>
          <w:p w14:paraId="53ED03E9" w14:textId="77777777" w:rsidR="002F56DD" w:rsidRPr="002E4373" w:rsidRDefault="002F56DD" w:rsidP="004F010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70C0"/>
                <w:lang w:eastAsia="ru-RU"/>
              </w:rPr>
            </w:pPr>
            <w:r w:rsidRPr="0022491B">
              <w:rPr>
                <w:rFonts w:ascii="Segoe UI" w:eastAsia="Times New Roman" w:hAnsi="Segoe UI" w:cs="Segoe UI"/>
                <w:b/>
                <w:bCs/>
                <w:color w:val="0D0D0D" w:themeColor="text1" w:themeTint="F2"/>
                <w:lang w:eastAsia="ru-RU"/>
              </w:rPr>
              <w:t>БЛОК 3</w:t>
            </w:r>
          </w:p>
        </w:tc>
        <w:tc>
          <w:tcPr>
            <w:tcW w:w="503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pct5" w:color="auto" w:fill="auto"/>
            <w:noWrap/>
            <w:vAlign w:val="bottom"/>
          </w:tcPr>
          <w:p w14:paraId="46BBDF14" w14:textId="3603C208" w:rsidR="002F56DD" w:rsidRPr="003268B1" w:rsidRDefault="00B17C21" w:rsidP="004F010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70C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70C0"/>
                <w:lang w:eastAsia="ru-RU"/>
              </w:rPr>
              <w:t xml:space="preserve">                            БЮДЖЕТ</w:t>
            </w:r>
          </w:p>
        </w:tc>
        <w:tc>
          <w:tcPr>
            <w:tcW w:w="4040" w:type="dxa"/>
            <w:tcBorders>
              <w:left w:val="single" w:sz="8" w:space="0" w:color="595959"/>
              <w:bottom w:val="single" w:sz="8" w:space="0" w:color="595959"/>
            </w:tcBorders>
            <w:shd w:val="clear" w:color="000000" w:fill="FFFFFF" w:themeFill="background1"/>
            <w:vAlign w:val="bottom"/>
          </w:tcPr>
          <w:p w14:paraId="3069EF83" w14:textId="77777777" w:rsidR="002F56DD" w:rsidRPr="003268B1" w:rsidRDefault="002F56DD" w:rsidP="004F01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70C0"/>
                <w:lang w:eastAsia="ru-RU"/>
              </w:rPr>
            </w:pPr>
          </w:p>
        </w:tc>
      </w:tr>
      <w:tr w:rsidR="002F56DD" w:rsidRPr="00380D66" w14:paraId="50A0BFDA" w14:textId="77777777" w:rsidTr="00366571">
        <w:trPr>
          <w:trHeight w:val="1470"/>
        </w:trPr>
        <w:tc>
          <w:tcPr>
            <w:tcW w:w="1166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D46EC1" w14:textId="77777777" w:rsidR="002F56DD" w:rsidRPr="003268B1" w:rsidRDefault="002F56DD" w:rsidP="004F0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0A9C4A6" w14:textId="77777777" w:rsidR="00BC0244" w:rsidRDefault="00BC0244" w:rsidP="00F63CB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  <w:p w14:paraId="0BE9C250" w14:textId="24341465" w:rsidR="002F56DD" w:rsidRPr="003268B1" w:rsidRDefault="00B17C21" w:rsidP="00F63CB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>Какой суммарный рекламный бюджет в месяц вы закладываете на рекламные компании в интернете?</w:t>
            </w:r>
          </w:p>
        </w:tc>
        <w:tc>
          <w:tcPr>
            <w:tcW w:w="4040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</w:tcPr>
          <w:p w14:paraId="4D04EA63" w14:textId="49378F5D" w:rsidR="002F56DD" w:rsidRPr="00380D66" w:rsidRDefault="002F56DD" w:rsidP="004F0105"/>
        </w:tc>
      </w:tr>
      <w:tr w:rsidR="002F56DD" w:rsidRPr="00380D66" w14:paraId="28433FAB" w14:textId="77777777" w:rsidTr="00366571">
        <w:trPr>
          <w:trHeight w:val="147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ECF54C" w14:textId="77777777" w:rsidR="002F56DD" w:rsidRPr="003268B1" w:rsidRDefault="002F56DD" w:rsidP="004F01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A8B3C0D" w14:textId="6DF42AE5" w:rsidR="002F56DD" w:rsidRPr="003268B1" w:rsidRDefault="00B17C21" w:rsidP="00F63CB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>Контактные данные руководителя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</w:tcPr>
          <w:p w14:paraId="0A8B9797" w14:textId="6A2C0D4A" w:rsidR="002F56DD" w:rsidRPr="00380D66" w:rsidRDefault="002F56DD" w:rsidP="004F0105"/>
        </w:tc>
      </w:tr>
    </w:tbl>
    <w:p w14:paraId="36EE455C" w14:textId="77777777" w:rsidR="002F56DD" w:rsidRPr="003268B1" w:rsidRDefault="002F56DD">
      <w:pPr>
        <w:rPr>
          <w:rFonts w:ascii="Segoe UI" w:hAnsi="Segoe UI" w:cs="Segoe UI"/>
        </w:rPr>
      </w:pPr>
    </w:p>
    <w:p w14:paraId="6DE7A3C6" w14:textId="77777777" w:rsidR="00825418" w:rsidRPr="000614F9" w:rsidRDefault="000614F9">
      <w:pPr>
        <w:rPr>
          <w:rFonts w:cstheme="minorHAnsi"/>
          <w:b/>
          <w:color w:val="E36C0A" w:themeColor="accent6" w:themeShade="BF"/>
          <w:sz w:val="24"/>
          <w:szCs w:val="24"/>
        </w:rPr>
      </w:pPr>
      <w:r w:rsidRPr="000614F9">
        <w:rPr>
          <w:rFonts w:cstheme="minorHAnsi"/>
          <w:b/>
          <w:color w:val="E36C0A" w:themeColor="accent6" w:themeShade="BF"/>
          <w:sz w:val="24"/>
          <w:szCs w:val="24"/>
        </w:rPr>
        <w:t>НАШИ ДАЛЬНЕЙШИЕ ДЕЙСТВИЯ</w:t>
      </w:r>
      <w:r w:rsidR="00366571" w:rsidRPr="000614F9">
        <w:rPr>
          <w:rFonts w:cstheme="minorHAnsi"/>
          <w:b/>
          <w:color w:val="E36C0A" w:themeColor="accent6" w:themeShade="BF"/>
          <w:sz w:val="24"/>
          <w:szCs w:val="24"/>
        </w:rPr>
        <w:t>:</w:t>
      </w:r>
    </w:p>
    <w:p w14:paraId="6A82DC76" w14:textId="44253270" w:rsidR="00366571" w:rsidRPr="00B17C21" w:rsidRDefault="00B17C21" w:rsidP="00B17C21">
      <w:pPr>
        <w:pStyle w:val="a7"/>
        <w:numPr>
          <w:ilvl w:val="0"/>
          <w:numId w:val="3"/>
        </w:numPr>
        <w:rPr>
          <w:color w:val="E36C0A" w:themeColor="accent6" w:themeShade="BF"/>
          <w:sz w:val="24"/>
          <w:szCs w:val="24"/>
          <w:lang w:val="en-US"/>
        </w:rPr>
      </w:pPr>
      <w:r>
        <w:rPr>
          <w:color w:val="E36C0A" w:themeColor="accent6" w:themeShade="BF"/>
          <w:sz w:val="24"/>
          <w:szCs w:val="24"/>
        </w:rPr>
        <w:t>Обсуждение этапов работы</w:t>
      </w:r>
    </w:p>
    <w:p w14:paraId="39508CAF" w14:textId="0FAC2AEC" w:rsidR="00366571" w:rsidRPr="00141E39" w:rsidRDefault="00B17C21" w:rsidP="00366571">
      <w:pPr>
        <w:pStyle w:val="a7"/>
        <w:numPr>
          <w:ilvl w:val="0"/>
          <w:numId w:val="3"/>
        </w:numPr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Согласование сроков/оплаты</w:t>
      </w:r>
    </w:p>
    <w:p w14:paraId="6231EC0A" w14:textId="267E2E40" w:rsidR="00366571" w:rsidRPr="00141E39" w:rsidRDefault="00B17C21" w:rsidP="00366571">
      <w:pPr>
        <w:pStyle w:val="a7"/>
        <w:numPr>
          <w:ilvl w:val="0"/>
          <w:numId w:val="3"/>
        </w:numPr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Исполнение</w:t>
      </w:r>
    </w:p>
    <w:p w14:paraId="30392D00" w14:textId="63562A09" w:rsidR="00366571" w:rsidRPr="00141E39" w:rsidRDefault="00B17C21" w:rsidP="00366571">
      <w:pPr>
        <w:pStyle w:val="a7"/>
        <w:numPr>
          <w:ilvl w:val="0"/>
          <w:numId w:val="3"/>
        </w:numPr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Анализ/отчетность</w:t>
      </w:r>
    </w:p>
    <w:p w14:paraId="1C802C06" w14:textId="77777777" w:rsidR="00825418" w:rsidRPr="003268B1" w:rsidRDefault="00825418">
      <w:pPr>
        <w:rPr>
          <w:rFonts w:ascii="Segoe UI" w:hAnsi="Segoe UI" w:cs="Segoe UI"/>
        </w:rPr>
      </w:pPr>
    </w:p>
    <w:sectPr w:rsidR="00825418" w:rsidRPr="003268B1" w:rsidSect="00825418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7C1C"/>
    <w:multiLevelType w:val="hybridMultilevel"/>
    <w:tmpl w:val="3F4A86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736A"/>
    <w:multiLevelType w:val="hybridMultilevel"/>
    <w:tmpl w:val="3BC2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A0FA9"/>
    <w:multiLevelType w:val="hybridMultilevel"/>
    <w:tmpl w:val="E556AC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F00D0"/>
    <w:multiLevelType w:val="hybridMultilevel"/>
    <w:tmpl w:val="52B2DD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7D79"/>
    <w:multiLevelType w:val="hybridMultilevel"/>
    <w:tmpl w:val="277E4E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18"/>
    <w:rsid w:val="0000245E"/>
    <w:rsid w:val="000121D6"/>
    <w:rsid w:val="000175C7"/>
    <w:rsid w:val="000516CA"/>
    <w:rsid w:val="00060894"/>
    <w:rsid w:val="000614F9"/>
    <w:rsid w:val="000A0542"/>
    <w:rsid w:val="000B7015"/>
    <w:rsid w:val="000F176E"/>
    <w:rsid w:val="00100627"/>
    <w:rsid w:val="00102762"/>
    <w:rsid w:val="00103A4C"/>
    <w:rsid w:val="00104862"/>
    <w:rsid w:val="00141E39"/>
    <w:rsid w:val="00152901"/>
    <w:rsid w:val="00161988"/>
    <w:rsid w:val="00172CFD"/>
    <w:rsid w:val="00174472"/>
    <w:rsid w:val="00176D64"/>
    <w:rsid w:val="001F5116"/>
    <w:rsid w:val="00202B4F"/>
    <w:rsid w:val="00205743"/>
    <w:rsid w:val="002064B1"/>
    <w:rsid w:val="0022491B"/>
    <w:rsid w:val="002455CA"/>
    <w:rsid w:val="00282B73"/>
    <w:rsid w:val="002C1D41"/>
    <w:rsid w:val="002E4373"/>
    <w:rsid w:val="002F56DD"/>
    <w:rsid w:val="00312997"/>
    <w:rsid w:val="003268B1"/>
    <w:rsid w:val="0035758E"/>
    <w:rsid w:val="00361619"/>
    <w:rsid w:val="00364AFB"/>
    <w:rsid w:val="00366571"/>
    <w:rsid w:val="00380D66"/>
    <w:rsid w:val="003B4F6C"/>
    <w:rsid w:val="003C0174"/>
    <w:rsid w:val="003D43C2"/>
    <w:rsid w:val="003D6728"/>
    <w:rsid w:val="00402788"/>
    <w:rsid w:val="00433259"/>
    <w:rsid w:val="00465AE0"/>
    <w:rsid w:val="004816C1"/>
    <w:rsid w:val="004921A0"/>
    <w:rsid w:val="004D1C18"/>
    <w:rsid w:val="004E33D5"/>
    <w:rsid w:val="004F0105"/>
    <w:rsid w:val="004F158D"/>
    <w:rsid w:val="00514EBE"/>
    <w:rsid w:val="0052374A"/>
    <w:rsid w:val="00531ED6"/>
    <w:rsid w:val="0053504E"/>
    <w:rsid w:val="00535B95"/>
    <w:rsid w:val="0056189E"/>
    <w:rsid w:val="00581939"/>
    <w:rsid w:val="005F4C31"/>
    <w:rsid w:val="00706BCE"/>
    <w:rsid w:val="007137D0"/>
    <w:rsid w:val="00715DF1"/>
    <w:rsid w:val="0072182A"/>
    <w:rsid w:val="00742F04"/>
    <w:rsid w:val="00760BEB"/>
    <w:rsid w:val="00771251"/>
    <w:rsid w:val="007A06FB"/>
    <w:rsid w:val="007B5520"/>
    <w:rsid w:val="00825418"/>
    <w:rsid w:val="00836009"/>
    <w:rsid w:val="0083728A"/>
    <w:rsid w:val="008509B1"/>
    <w:rsid w:val="008542D8"/>
    <w:rsid w:val="008B4930"/>
    <w:rsid w:val="008C4ABC"/>
    <w:rsid w:val="009239A7"/>
    <w:rsid w:val="00933540"/>
    <w:rsid w:val="00953FD0"/>
    <w:rsid w:val="009837F7"/>
    <w:rsid w:val="009A343B"/>
    <w:rsid w:val="009B5038"/>
    <w:rsid w:val="009B5EAF"/>
    <w:rsid w:val="009E6EEA"/>
    <w:rsid w:val="009F6F99"/>
    <w:rsid w:val="00A0111C"/>
    <w:rsid w:val="00A10F1B"/>
    <w:rsid w:val="00A15C23"/>
    <w:rsid w:val="00A170FC"/>
    <w:rsid w:val="00A21CB4"/>
    <w:rsid w:val="00A91543"/>
    <w:rsid w:val="00AC7BEE"/>
    <w:rsid w:val="00B070EF"/>
    <w:rsid w:val="00B10F4F"/>
    <w:rsid w:val="00B17C21"/>
    <w:rsid w:val="00B54A66"/>
    <w:rsid w:val="00BA5CDA"/>
    <w:rsid w:val="00BC0244"/>
    <w:rsid w:val="00BE1428"/>
    <w:rsid w:val="00BF637E"/>
    <w:rsid w:val="00C2428C"/>
    <w:rsid w:val="00C8247F"/>
    <w:rsid w:val="00CD5AA6"/>
    <w:rsid w:val="00CE5AB6"/>
    <w:rsid w:val="00D06E62"/>
    <w:rsid w:val="00D35EFE"/>
    <w:rsid w:val="00D36985"/>
    <w:rsid w:val="00D44B1B"/>
    <w:rsid w:val="00D8109B"/>
    <w:rsid w:val="00D91873"/>
    <w:rsid w:val="00DB00FC"/>
    <w:rsid w:val="00DD0BC2"/>
    <w:rsid w:val="00DD77FB"/>
    <w:rsid w:val="00E014FB"/>
    <w:rsid w:val="00E43F17"/>
    <w:rsid w:val="00E701CE"/>
    <w:rsid w:val="00EA6399"/>
    <w:rsid w:val="00EC17D0"/>
    <w:rsid w:val="00F02299"/>
    <w:rsid w:val="00F37042"/>
    <w:rsid w:val="00F63CB3"/>
    <w:rsid w:val="00F915A7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8264"/>
  <w15:docId w15:val="{4FEE1287-3002-4129-9A2F-53A96956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5EF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0574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C17D0"/>
    <w:pPr>
      <w:ind w:left="720"/>
      <w:contextualSpacing/>
    </w:pPr>
  </w:style>
  <w:style w:type="paragraph" w:styleId="a8">
    <w:name w:val="header"/>
    <w:basedOn w:val="a"/>
    <w:link w:val="a9"/>
    <w:rsid w:val="004F158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F158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4F1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4F158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Тихонова</dc:creator>
  <cp:keywords/>
  <dc:description/>
  <cp:lastModifiedBy>Elena Elena</cp:lastModifiedBy>
  <cp:revision>2</cp:revision>
  <dcterms:created xsi:type="dcterms:W3CDTF">2020-10-06T15:57:00Z</dcterms:created>
  <dcterms:modified xsi:type="dcterms:W3CDTF">2020-10-06T15:57:00Z</dcterms:modified>
</cp:coreProperties>
</file>